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>10 spørgsmål til “</w:t>
      </w:r>
      <w:proofErr w:type="spellStart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>DenBætteHistoriePodcast</w:t>
      </w:r>
      <w:proofErr w:type="spellEnd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>”.</w:t>
      </w:r>
    </w:p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da-DK"/>
        </w:rPr>
        <w:t>Det ville glæde mig meget, hvis du vil bruge nogle minutter til at besvare disse få spørgsmål, på forhånd mange tak.</w:t>
      </w:r>
    </w:p>
    <w:p w:rsidR="00C16935" w:rsidRPr="00C16935" w:rsidRDefault="00C16935" w:rsidP="00C16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 xml:space="preserve">Hvad synes du om </w:t>
      </w:r>
      <w:proofErr w:type="spellStart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>podcasten</w:t>
      </w:r>
      <w:proofErr w:type="spellEnd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>?</w:t>
      </w:r>
    </w:p>
    <w:p w:rsidR="00C16935" w:rsidRPr="00C16935" w:rsidRDefault="00C16935" w:rsidP="00C16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>Er den underholdende?</w:t>
      </w:r>
    </w:p>
    <w:p w:rsidR="00C16935" w:rsidRPr="00C16935" w:rsidRDefault="00C16935" w:rsidP="00C16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>Giver den ny viden?</w:t>
      </w:r>
    </w:p>
    <w:p w:rsidR="00C16935" w:rsidRPr="00C16935" w:rsidRDefault="00C16935" w:rsidP="00C16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>Hvad fungerer godt?</w:t>
      </w:r>
    </w:p>
    <w:p w:rsidR="00C16935" w:rsidRPr="00C16935" w:rsidRDefault="00C16935" w:rsidP="00C16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>Hvad fungerer mindre godt?</w:t>
      </w:r>
    </w:p>
    <w:p w:rsidR="00C16935" w:rsidRPr="00C16935" w:rsidRDefault="00C16935" w:rsidP="00C16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 xml:space="preserve">Formår </w:t>
      </w:r>
      <w:proofErr w:type="spellStart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>podcasten</w:t>
      </w:r>
      <w:proofErr w:type="spellEnd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 xml:space="preserve"> at skabe indlevelse?</w:t>
      </w:r>
    </w:p>
    <w:p w:rsidR="00C16935" w:rsidRPr="00C16935" w:rsidRDefault="00C16935" w:rsidP="00C16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a-DK"/>
        </w:rPr>
        <w:t>Vil du anbefale den til andre?  Hvorfor? Hvorfor ikke?</w:t>
      </w:r>
    </w:p>
    <w:p w:rsidR="00C16935" w:rsidRPr="00C16935" w:rsidRDefault="00C16935" w:rsidP="00C16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Lyttede du til </w:t>
      </w:r>
      <w:proofErr w:type="spellStart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podcasten</w:t>
      </w:r>
      <w:proofErr w:type="spellEnd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 hjemme eller ude?</w:t>
      </w:r>
    </w:p>
    <w:p w:rsidR="00C16935" w:rsidRPr="00C16935" w:rsidRDefault="00C16935" w:rsidP="00C16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Hvornår har du sidst besøgt </w:t>
      </w:r>
      <w:proofErr w:type="spellStart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Egnssamlingen</w:t>
      </w:r>
      <w:proofErr w:type="spellEnd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 Saltum?</w:t>
      </w:r>
    </w:p>
    <w:p w:rsidR="00C16935" w:rsidRPr="00C16935" w:rsidRDefault="00C16935" w:rsidP="00C16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16935" w:rsidRPr="00C16935" w:rsidRDefault="00C16935" w:rsidP="00C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Har </w:t>
      </w:r>
      <w:proofErr w:type="spellStart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podcasten</w:t>
      </w:r>
      <w:proofErr w:type="spellEnd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 givet dig lyst til at besøge </w:t>
      </w:r>
      <w:proofErr w:type="spellStart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Egnssamlingen</w:t>
      </w:r>
      <w:proofErr w:type="spellEnd"/>
      <w:r w:rsidRPr="00C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 Saltum? </w:t>
      </w:r>
    </w:p>
    <w:p w:rsidR="002D4673" w:rsidRDefault="002D4673"/>
    <w:sectPr w:rsidR="002D4673" w:rsidSect="002D46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16935"/>
    <w:rsid w:val="002D4673"/>
    <w:rsid w:val="00C1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473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</dc:creator>
  <cp:keywords/>
  <dc:description/>
  <cp:lastModifiedBy>Leder</cp:lastModifiedBy>
  <cp:revision>2</cp:revision>
  <dcterms:created xsi:type="dcterms:W3CDTF">2024-11-14T07:51:00Z</dcterms:created>
  <dcterms:modified xsi:type="dcterms:W3CDTF">2024-11-14T07:51:00Z</dcterms:modified>
</cp:coreProperties>
</file>